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BD76" w14:textId="01D887EE" w:rsidR="003E6C80" w:rsidRDefault="002C49DA" w:rsidP="003E6C80">
      <w:pPr>
        <w:jc w:val="right"/>
      </w:pPr>
      <w:r>
        <w:rPr>
          <w:rFonts w:hint="eastAsia"/>
        </w:rPr>
        <w:t>2</w:t>
      </w:r>
      <w:r>
        <w:t>02</w:t>
      </w:r>
      <w:r w:rsidR="00F7093F">
        <w:rPr>
          <w:rFonts w:hint="eastAsia"/>
        </w:rPr>
        <w:t>4</w:t>
      </w:r>
      <w:r w:rsidR="003E6C80">
        <w:rPr>
          <w:rFonts w:hint="eastAsia"/>
        </w:rPr>
        <w:t>年</w:t>
      </w:r>
      <w:r w:rsidR="007B4E6E">
        <w:rPr>
          <w:rFonts w:hint="eastAsia"/>
        </w:rPr>
        <w:t xml:space="preserve">　　</w:t>
      </w:r>
      <w:r w:rsidR="003E6C80">
        <w:rPr>
          <w:rFonts w:hint="eastAsia"/>
        </w:rPr>
        <w:t>月</w:t>
      </w:r>
      <w:r w:rsidR="007B4E6E">
        <w:rPr>
          <w:rFonts w:hint="eastAsia"/>
        </w:rPr>
        <w:t xml:space="preserve">　</w:t>
      </w:r>
      <w:r w:rsidR="003E6C80">
        <w:rPr>
          <w:rFonts w:hint="eastAsia"/>
        </w:rPr>
        <w:t xml:space="preserve">  </w:t>
      </w:r>
      <w:r w:rsidR="003E6C80">
        <w:rPr>
          <w:rFonts w:hint="eastAsia"/>
        </w:rPr>
        <w:t>日</w:t>
      </w:r>
    </w:p>
    <w:p w14:paraId="69E93394" w14:textId="77777777" w:rsidR="003E6C80" w:rsidRDefault="003E6C80"/>
    <w:p w14:paraId="326C9B32" w14:textId="30071ED5" w:rsidR="003E6C80" w:rsidRPr="002D52A2" w:rsidRDefault="0050496C" w:rsidP="003E6C8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F7093F">
        <w:rPr>
          <w:b/>
          <w:sz w:val="24"/>
        </w:rPr>
        <w:t>4</w:t>
      </w:r>
      <w:r w:rsidR="007F361E">
        <w:rPr>
          <w:rFonts w:hint="eastAsia"/>
          <w:b/>
          <w:sz w:val="24"/>
        </w:rPr>
        <w:t>年度</w:t>
      </w:r>
      <w:r w:rsidR="00ED2BAC">
        <w:rPr>
          <w:rFonts w:hint="eastAsia"/>
          <w:b/>
          <w:sz w:val="24"/>
        </w:rPr>
        <w:t xml:space="preserve">　</w:t>
      </w:r>
      <w:r w:rsidR="003E6C80" w:rsidRPr="002D52A2">
        <w:rPr>
          <w:rFonts w:hint="eastAsia"/>
          <w:b/>
          <w:sz w:val="24"/>
        </w:rPr>
        <w:t>女子栄養大学栄養科学研究所奨励</w:t>
      </w:r>
      <w:r w:rsidR="007F361E">
        <w:rPr>
          <w:rFonts w:hint="eastAsia"/>
          <w:b/>
          <w:sz w:val="24"/>
        </w:rPr>
        <w:t>助成</w:t>
      </w:r>
      <w:r w:rsidR="003E6C80" w:rsidRPr="002D52A2">
        <w:rPr>
          <w:rFonts w:hint="eastAsia"/>
          <w:b/>
          <w:sz w:val="24"/>
        </w:rPr>
        <w:t>申請書</w:t>
      </w:r>
    </w:p>
    <w:p w14:paraId="0B8A8C42" w14:textId="77777777" w:rsidR="003E6C80" w:rsidRDefault="003E6C80"/>
    <w:p w14:paraId="5D337134" w14:textId="77777777" w:rsidR="003E6C80" w:rsidRDefault="003E6C80" w:rsidP="003E6C80">
      <w:r>
        <w:rPr>
          <w:rFonts w:hint="eastAsia"/>
        </w:rPr>
        <w:t>女子栄養大学栄養科学研究所</w:t>
      </w:r>
    </w:p>
    <w:p w14:paraId="198ABEB2" w14:textId="77777777" w:rsidR="003E6C80" w:rsidRDefault="003E6C80" w:rsidP="004E205E">
      <w:pPr>
        <w:ind w:firstLineChars="100" w:firstLine="21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長　香川　靖雄　殿</w:t>
      </w:r>
    </w:p>
    <w:p w14:paraId="7AC26E3B" w14:textId="77777777" w:rsidR="003E6C80" w:rsidRDefault="003E6C80"/>
    <w:p w14:paraId="100BB6C9" w14:textId="77777777" w:rsidR="003E6C80" w:rsidRDefault="003E6C80">
      <w:r>
        <w:rPr>
          <w:rFonts w:hint="eastAsia"/>
        </w:rPr>
        <w:t>下記の</w:t>
      </w:r>
      <w:r w:rsidR="00ED2BAC">
        <w:rPr>
          <w:rFonts w:hint="eastAsia"/>
        </w:rPr>
        <w:t>とおり</w:t>
      </w:r>
      <w:r>
        <w:rPr>
          <w:rFonts w:hint="eastAsia"/>
        </w:rPr>
        <w:t>研究を実施するに</w:t>
      </w:r>
      <w:r w:rsidR="0011061B">
        <w:rPr>
          <w:rFonts w:hint="eastAsia"/>
        </w:rPr>
        <w:t>あ</w:t>
      </w:r>
      <w:r>
        <w:rPr>
          <w:rFonts w:hint="eastAsia"/>
        </w:rPr>
        <w:t>たり、栄養科学研究所奨励</w:t>
      </w:r>
      <w:r w:rsidR="0011061B">
        <w:rPr>
          <w:rFonts w:hint="eastAsia"/>
        </w:rPr>
        <w:t>助成</w:t>
      </w:r>
      <w:r>
        <w:rPr>
          <w:rFonts w:hint="eastAsia"/>
        </w:rPr>
        <w:t>を申請いたします。</w:t>
      </w:r>
    </w:p>
    <w:p w14:paraId="2C6FFF7C" w14:textId="77777777" w:rsidR="003E6C80" w:rsidRDefault="003E6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86"/>
        <w:gridCol w:w="1218"/>
        <w:gridCol w:w="479"/>
        <w:gridCol w:w="1698"/>
        <w:gridCol w:w="1704"/>
        <w:gridCol w:w="1698"/>
      </w:tblGrid>
      <w:tr w:rsidR="003E6C80" w14:paraId="688BCEA2" w14:textId="77777777" w:rsidTr="00482C18">
        <w:tc>
          <w:tcPr>
            <w:tcW w:w="1548" w:type="dxa"/>
            <w:shd w:val="clear" w:color="auto" w:fill="auto"/>
          </w:tcPr>
          <w:p w14:paraId="5FA8EFF1" w14:textId="77777777" w:rsidR="003E6C80" w:rsidRDefault="003E6C80">
            <w:r>
              <w:rPr>
                <w:rFonts w:hint="eastAsia"/>
              </w:rPr>
              <w:t>研究室名</w:t>
            </w:r>
          </w:p>
        </w:tc>
        <w:tc>
          <w:tcPr>
            <w:tcW w:w="7154" w:type="dxa"/>
            <w:gridSpan w:val="6"/>
            <w:shd w:val="clear" w:color="auto" w:fill="auto"/>
          </w:tcPr>
          <w:p w14:paraId="6F09DDB8" w14:textId="77777777" w:rsidR="003E6C80" w:rsidRDefault="003E6C80"/>
        </w:tc>
      </w:tr>
      <w:tr w:rsidR="003E6C80" w14:paraId="4459D38A" w14:textId="77777777" w:rsidTr="00482C18">
        <w:tc>
          <w:tcPr>
            <w:tcW w:w="1548" w:type="dxa"/>
            <w:shd w:val="clear" w:color="auto" w:fill="auto"/>
          </w:tcPr>
          <w:p w14:paraId="5683012E" w14:textId="77777777" w:rsidR="003E6C80" w:rsidRDefault="003E6C80">
            <w:r>
              <w:rPr>
                <w:rFonts w:hint="eastAsia"/>
              </w:rPr>
              <w:t>研究代表者</w:t>
            </w:r>
          </w:p>
        </w:tc>
        <w:tc>
          <w:tcPr>
            <w:tcW w:w="7154" w:type="dxa"/>
            <w:gridSpan w:val="6"/>
            <w:shd w:val="clear" w:color="auto" w:fill="auto"/>
          </w:tcPr>
          <w:p w14:paraId="7AD123DD" w14:textId="77777777" w:rsidR="003E6C80" w:rsidRDefault="003E6C80"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3E6C80" w14:paraId="454553A9" w14:textId="77777777" w:rsidTr="00482C18">
        <w:tc>
          <w:tcPr>
            <w:tcW w:w="1548" w:type="dxa"/>
            <w:shd w:val="clear" w:color="auto" w:fill="auto"/>
          </w:tcPr>
          <w:p w14:paraId="45153185" w14:textId="77777777" w:rsidR="003E6C80" w:rsidRDefault="003E6C80">
            <w:r>
              <w:rPr>
                <w:rFonts w:hint="eastAsia"/>
              </w:rPr>
              <w:t>共同研究者</w:t>
            </w:r>
          </w:p>
        </w:tc>
        <w:tc>
          <w:tcPr>
            <w:tcW w:w="7154" w:type="dxa"/>
            <w:gridSpan w:val="6"/>
            <w:shd w:val="clear" w:color="auto" w:fill="auto"/>
          </w:tcPr>
          <w:p w14:paraId="591993BB" w14:textId="77777777" w:rsidR="003E6C80" w:rsidRDefault="003E6C80"/>
        </w:tc>
      </w:tr>
      <w:tr w:rsidR="003E6C80" w14:paraId="244A3058" w14:textId="77777777" w:rsidTr="00482C18">
        <w:tc>
          <w:tcPr>
            <w:tcW w:w="1548" w:type="dxa"/>
            <w:shd w:val="clear" w:color="auto" w:fill="auto"/>
          </w:tcPr>
          <w:p w14:paraId="0FA7555C" w14:textId="77777777" w:rsidR="003E6C80" w:rsidRDefault="003E6C80">
            <w:r>
              <w:rPr>
                <w:rFonts w:hint="eastAsia"/>
              </w:rPr>
              <w:t>研究課題名</w:t>
            </w:r>
          </w:p>
        </w:tc>
        <w:tc>
          <w:tcPr>
            <w:tcW w:w="7154" w:type="dxa"/>
            <w:gridSpan w:val="6"/>
            <w:shd w:val="clear" w:color="auto" w:fill="auto"/>
          </w:tcPr>
          <w:p w14:paraId="21827188" w14:textId="77777777" w:rsidR="003E6C80" w:rsidRDefault="003E6C80"/>
        </w:tc>
      </w:tr>
      <w:tr w:rsidR="003E6C80" w14:paraId="77E6EC25" w14:textId="77777777" w:rsidTr="00482C18">
        <w:tc>
          <w:tcPr>
            <w:tcW w:w="1548" w:type="dxa"/>
            <w:shd w:val="clear" w:color="auto" w:fill="auto"/>
          </w:tcPr>
          <w:p w14:paraId="4D2D73D0" w14:textId="77777777" w:rsidR="003E6C80" w:rsidRDefault="003E6C80">
            <w:r>
              <w:rPr>
                <w:rFonts w:hint="eastAsia"/>
              </w:rPr>
              <w:t>申請金額</w:t>
            </w:r>
          </w:p>
        </w:tc>
        <w:tc>
          <w:tcPr>
            <w:tcW w:w="7154" w:type="dxa"/>
            <w:gridSpan w:val="6"/>
            <w:shd w:val="clear" w:color="auto" w:fill="auto"/>
          </w:tcPr>
          <w:p w14:paraId="63C0D637" w14:textId="77777777" w:rsidR="003E6C80" w:rsidRDefault="00444485">
            <w:r>
              <w:rPr>
                <w:rFonts w:hint="eastAsia"/>
              </w:rPr>
              <w:t xml:space="preserve">　　　　　円</w:t>
            </w:r>
          </w:p>
        </w:tc>
      </w:tr>
      <w:tr w:rsidR="001C0694" w14:paraId="6593BC2C" w14:textId="77777777" w:rsidTr="00482C18">
        <w:tc>
          <w:tcPr>
            <w:tcW w:w="8702" w:type="dxa"/>
            <w:gridSpan w:val="7"/>
            <w:shd w:val="clear" w:color="auto" w:fill="auto"/>
          </w:tcPr>
          <w:p w14:paraId="70FE446B" w14:textId="77777777" w:rsidR="001C0694" w:rsidRDefault="001C0694" w:rsidP="00482C18">
            <w:pPr>
              <w:jc w:val="center"/>
            </w:pPr>
            <w:r>
              <w:rPr>
                <w:rFonts w:hint="eastAsia"/>
              </w:rPr>
              <w:t>使用内訳（科目名は適宜変えて下さい）</w:t>
            </w:r>
          </w:p>
        </w:tc>
      </w:tr>
      <w:tr w:rsidR="001C0694" w14:paraId="780B3A72" w14:textId="77777777" w:rsidTr="00482C18">
        <w:tc>
          <w:tcPr>
            <w:tcW w:w="1740" w:type="dxa"/>
            <w:gridSpan w:val="2"/>
            <w:shd w:val="clear" w:color="auto" w:fill="auto"/>
          </w:tcPr>
          <w:p w14:paraId="6FA6D533" w14:textId="77777777" w:rsidR="001C0694" w:rsidRPr="001C0694" w:rsidRDefault="001C0694" w:rsidP="00482C18">
            <w:pPr>
              <w:jc w:val="center"/>
            </w:pPr>
            <w:r>
              <w:rPr>
                <w:rFonts w:hint="eastAsia"/>
              </w:rPr>
              <w:t>用品費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6E4DF0F9" w14:textId="77777777" w:rsidR="001C0694" w:rsidRDefault="001C0694" w:rsidP="00482C18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41" w:type="dxa"/>
            <w:shd w:val="clear" w:color="auto" w:fill="auto"/>
          </w:tcPr>
          <w:p w14:paraId="3F226C94" w14:textId="77777777" w:rsidR="001C0694" w:rsidRDefault="001C0694" w:rsidP="00482C18">
            <w:pPr>
              <w:jc w:val="center"/>
            </w:pPr>
            <w:r>
              <w:rPr>
                <w:rFonts w:hint="eastAsia"/>
              </w:rPr>
              <w:t>通信費</w:t>
            </w:r>
          </w:p>
        </w:tc>
        <w:tc>
          <w:tcPr>
            <w:tcW w:w="1740" w:type="dxa"/>
            <w:shd w:val="clear" w:color="auto" w:fill="auto"/>
          </w:tcPr>
          <w:p w14:paraId="26AC47CD" w14:textId="77777777" w:rsidR="001C0694" w:rsidRDefault="001C0694">
            <w:r>
              <w:rPr>
                <w:rFonts w:hint="eastAsia"/>
              </w:rPr>
              <w:t>諸報酬・手数料</w:t>
            </w:r>
          </w:p>
        </w:tc>
        <w:tc>
          <w:tcPr>
            <w:tcW w:w="1741" w:type="dxa"/>
            <w:shd w:val="clear" w:color="auto" w:fill="auto"/>
          </w:tcPr>
          <w:p w14:paraId="3A4B5BBD" w14:textId="77777777" w:rsidR="001C0694" w:rsidRDefault="001C0694" w:rsidP="00482C1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1C0694" w14:paraId="33A15596" w14:textId="77777777" w:rsidTr="00482C18">
        <w:tc>
          <w:tcPr>
            <w:tcW w:w="1740" w:type="dxa"/>
            <w:gridSpan w:val="2"/>
            <w:shd w:val="clear" w:color="auto" w:fill="auto"/>
          </w:tcPr>
          <w:p w14:paraId="61CE30FB" w14:textId="77777777" w:rsidR="001C0694" w:rsidRDefault="001C0694" w:rsidP="00482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3E39F9E8" w14:textId="77777777" w:rsidR="001C0694" w:rsidRDefault="001C0694" w:rsidP="00482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shd w:val="clear" w:color="auto" w:fill="auto"/>
          </w:tcPr>
          <w:p w14:paraId="51350243" w14:textId="77777777" w:rsidR="001C0694" w:rsidRDefault="001C0694" w:rsidP="00482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0" w:type="dxa"/>
            <w:shd w:val="clear" w:color="auto" w:fill="auto"/>
          </w:tcPr>
          <w:p w14:paraId="79A49B07" w14:textId="77777777" w:rsidR="001C0694" w:rsidRDefault="001C0694" w:rsidP="00482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shd w:val="clear" w:color="auto" w:fill="auto"/>
          </w:tcPr>
          <w:p w14:paraId="3ADC61D1" w14:textId="77777777" w:rsidR="001C0694" w:rsidRDefault="001C0694" w:rsidP="00482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6C80" w14:paraId="41BA9EC1" w14:textId="77777777" w:rsidTr="00482C18">
        <w:tc>
          <w:tcPr>
            <w:tcW w:w="8702" w:type="dxa"/>
            <w:gridSpan w:val="7"/>
            <w:shd w:val="clear" w:color="auto" w:fill="auto"/>
          </w:tcPr>
          <w:p w14:paraId="4F5D19FB" w14:textId="77777777" w:rsidR="003E6C80" w:rsidRDefault="003E6C80">
            <w:r>
              <w:rPr>
                <w:rFonts w:hint="eastAsia"/>
              </w:rPr>
              <w:t>研究目的（研究の背景・研究の目的・本研究の学術的な特徴等）</w:t>
            </w:r>
          </w:p>
        </w:tc>
      </w:tr>
      <w:tr w:rsidR="003E6C80" w14:paraId="35C06575" w14:textId="77777777" w:rsidTr="00482C18">
        <w:tc>
          <w:tcPr>
            <w:tcW w:w="8702" w:type="dxa"/>
            <w:gridSpan w:val="7"/>
            <w:shd w:val="clear" w:color="auto" w:fill="auto"/>
          </w:tcPr>
          <w:p w14:paraId="2F693385" w14:textId="77777777" w:rsidR="003E6C80" w:rsidRDefault="003E6C80"/>
          <w:p w14:paraId="71EA543F" w14:textId="77777777" w:rsidR="003E6C80" w:rsidRDefault="003E6C80"/>
          <w:p w14:paraId="45AEFA69" w14:textId="77777777" w:rsidR="003E6C80" w:rsidRDefault="003E6C80"/>
          <w:p w14:paraId="64C95BFE" w14:textId="77777777" w:rsidR="003E6C80" w:rsidRDefault="003E6C80"/>
          <w:p w14:paraId="1BDB14EA" w14:textId="77777777" w:rsidR="003E6C80" w:rsidRDefault="003E6C80"/>
          <w:p w14:paraId="3EBE0F3A" w14:textId="77777777" w:rsidR="003E6C80" w:rsidRDefault="003E6C80"/>
          <w:p w14:paraId="1C5B0315" w14:textId="77777777" w:rsidR="003E6C80" w:rsidRDefault="003E6C80"/>
          <w:p w14:paraId="6A91FC64" w14:textId="77777777" w:rsidR="003E6C80" w:rsidRDefault="003E6C80"/>
          <w:p w14:paraId="7D8C7844" w14:textId="77777777" w:rsidR="003E6C80" w:rsidRDefault="003E6C80"/>
          <w:p w14:paraId="10EED725" w14:textId="77777777" w:rsidR="003E6C80" w:rsidRDefault="003E6C80"/>
        </w:tc>
      </w:tr>
      <w:tr w:rsidR="003E6C80" w14:paraId="0FEE588D" w14:textId="77777777" w:rsidTr="00482C18">
        <w:tc>
          <w:tcPr>
            <w:tcW w:w="8702" w:type="dxa"/>
            <w:gridSpan w:val="7"/>
            <w:shd w:val="clear" w:color="auto" w:fill="auto"/>
          </w:tcPr>
          <w:p w14:paraId="31010A21" w14:textId="77777777" w:rsidR="003E6C80" w:rsidRDefault="003E6C80">
            <w:r>
              <w:rPr>
                <w:rFonts w:hint="eastAsia"/>
              </w:rPr>
              <w:t>研究計画（研究目的を達成するための計画・目的・方法及び今後の見通し等）</w:t>
            </w:r>
          </w:p>
        </w:tc>
      </w:tr>
      <w:tr w:rsidR="003E6C80" w14:paraId="2643FB2B" w14:textId="77777777" w:rsidTr="00482C18">
        <w:tc>
          <w:tcPr>
            <w:tcW w:w="8702" w:type="dxa"/>
            <w:gridSpan w:val="7"/>
            <w:shd w:val="clear" w:color="auto" w:fill="auto"/>
          </w:tcPr>
          <w:p w14:paraId="45C7D46A" w14:textId="77777777" w:rsidR="003E6C80" w:rsidRDefault="003E6C80"/>
          <w:p w14:paraId="1E2CD362" w14:textId="77777777" w:rsidR="003E6C80" w:rsidRDefault="003E6C80"/>
          <w:p w14:paraId="38B60728" w14:textId="77777777" w:rsidR="003E6C80" w:rsidRDefault="003E6C80"/>
          <w:p w14:paraId="3A3D57FB" w14:textId="77777777" w:rsidR="003E6C80" w:rsidRDefault="003E6C80"/>
          <w:p w14:paraId="5E6518D7" w14:textId="77777777" w:rsidR="003E6C80" w:rsidRDefault="003E6C80"/>
          <w:p w14:paraId="6776D615" w14:textId="77777777" w:rsidR="003E6C80" w:rsidRDefault="003E6C80"/>
          <w:p w14:paraId="54FFC5A2" w14:textId="77777777" w:rsidR="003E6C80" w:rsidRDefault="003E6C80"/>
          <w:p w14:paraId="734DC82B" w14:textId="77777777" w:rsidR="003E6C80" w:rsidRDefault="003E6C80"/>
          <w:p w14:paraId="0A04FE2E" w14:textId="77777777" w:rsidR="003E6C80" w:rsidRDefault="003E6C80"/>
          <w:p w14:paraId="7C97D531" w14:textId="77777777" w:rsidR="003E6C80" w:rsidRDefault="003E6C80"/>
          <w:p w14:paraId="67DAB8A0" w14:textId="77777777" w:rsidR="003E6C80" w:rsidRDefault="003E6C80"/>
          <w:p w14:paraId="4CE9CDD5" w14:textId="77777777" w:rsidR="003E6C80" w:rsidRDefault="003E6C80"/>
          <w:p w14:paraId="408A39F3" w14:textId="77777777" w:rsidR="003E6C80" w:rsidRDefault="003E6C80"/>
          <w:p w14:paraId="11DDE364" w14:textId="77777777" w:rsidR="003E6C80" w:rsidRDefault="003E6C80"/>
          <w:p w14:paraId="08692B14" w14:textId="77777777" w:rsidR="003E6C80" w:rsidRDefault="003E6C80"/>
          <w:p w14:paraId="45A65723" w14:textId="77777777" w:rsidR="00670A1B" w:rsidRDefault="00670A1B"/>
          <w:p w14:paraId="1969AE63" w14:textId="77777777" w:rsidR="00670A1B" w:rsidRDefault="00670A1B"/>
          <w:p w14:paraId="0653C92F" w14:textId="77777777" w:rsidR="00670A1B" w:rsidRDefault="00670A1B"/>
          <w:p w14:paraId="5759D2E9" w14:textId="77777777" w:rsidR="00670A1B" w:rsidRDefault="00670A1B"/>
          <w:p w14:paraId="2BFD0F62" w14:textId="77777777" w:rsidR="00670A1B" w:rsidRDefault="00670A1B"/>
        </w:tc>
      </w:tr>
      <w:tr w:rsidR="003E6C80" w14:paraId="4D372674" w14:textId="77777777" w:rsidTr="00482C18">
        <w:tc>
          <w:tcPr>
            <w:tcW w:w="8702" w:type="dxa"/>
            <w:gridSpan w:val="7"/>
            <w:shd w:val="clear" w:color="auto" w:fill="auto"/>
          </w:tcPr>
          <w:p w14:paraId="19076EED" w14:textId="77777777" w:rsidR="003E6C80" w:rsidRDefault="003E6C80">
            <w:r>
              <w:rPr>
                <w:rFonts w:hint="eastAsia"/>
              </w:rPr>
              <w:lastRenderedPageBreak/>
              <w:t>論文・学会発表等の業績</w:t>
            </w:r>
          </w:p>
        </w:tc>
      </w:tr>
      <w:tr w:rsidR="00426748" w14:paraId="2FE99CEE" w14:textId="77777777" w:rsidTr="00482C18">
        <w:tc>
          <w:tcPr>
            <w:tcW w:w="8702" w:type="dxa"/>
            <w:gridSpan w:val="7"/>
            <w:shd w:val="clear" w:color="auto" w:fill="auto"/>
          </w:tcPr>
          <w:p w14:paraId="57CB1E5C" w14:textId="77777777" w:rsidR="00426748" w:rsidRDefault="00426748"/>
          <w:p w14:paraId="265890AE" w14:textId="77777777" w:rsidR="00426748" w:rsidRDefault="00426748"/>
          <w:p w14:paraId="2EB33436" w14:textId="77777777" w:rsidR="00426748" w:rsidRDefault="00426748"/>
          <w:p w14:paraId="2BE6BCA8" w14:textId="77777777" w:rsidR="00426748" w:rsidRDefault="00426748"/>
          <w:p w14:paraId="4DE045FB" w14:textId="77777777" w:rsidR="00426748" w:rsidRDefault="00426748"/>
        </w:tc>
      </w:tr>
      <w:tr w:rsidR="00900F96" w14:paraId="26D42F15" w14:textId="77777777" w:rsidTr="00482C18">
        <w:tc>
          <w:tcPr>
            <w:tcW w:w="8702" w:type="dxa"/>
            <w:gridSpan w:val="7"/>
            <w:shd w:val="clear" w:color="auto" w:fill="auto"/>
          </w:tcPr>
          <w:p w14:paraId="30361BC5" w14:textId="77777777" w:rsidR="00900F96" w:rsidRDefault="00900F96">
            <w:r>
              <w:rPr>
                <w:rFonts w:hint="eastAsia"/>
              </w:rPr>
              <w:t>研究成果公表の予定について</w:t>
            </w:r>
          </w:p>
        </w:tc>
      </w:tr>
      <w:tr w:rsidR="00900F96" w14:paraId="19FA3575" w14:textId="77777777" w:rsidTr="00482C18">
        <w:tc>
          <w:tcPr>
            <w:tcW w:w="2988" w:type="dxa"/>
            <w:gridSpan w:val="3"/>
            <w:shd w:val="clear" w:color="auto" w:fill="auto"/>
          </w:tcPr>
          <w:p w14:paraId="351EFC4A" w14:textId="77777777" w:rsidR="00900F96" w:rsidRDefault="00900F96" w:rsidP="00482C1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714" w:type="dxa"/>
            <w:gridSpan w:val="4"/>
            <w:shd w:val="clear" w:color="auto" w:fill="auto"/>
          </w:tcPr>
          <w:p w14:paraId="00C17D8D" w14:textId="77777777" w:rsidR="00900F96" w:rsidRDefault="00900F96" w:rsidP="00482C1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00F96" w14:paraId="2DBC0DF1" w14:textId="77777777" w:rsidTr="00482C18">
        <w:tc>
          <w:tcPr>
            <w:tcW w:w="2988" w:type="dxa"/>
            <w:gridSpan w:val="3"/>
            <w:shd w:val="clear" w:color="auto" w:fill="auto"/>
          </w:tcPr>
          <w:p w14:paraId="2EE19BED" w14:textId="77777777" w:rsidR="00900F96" w:rsidRDefault="00900F96">
            <w:r>
              <w:rPr>
                <w:rFonts w:hint="eastAsia"/>
              </w:rPr>
              <w:t>学会発表（学会名等）</w:t>
            </w:r>
          </w:p>
        </w:tc>
        <w:tc>
          <w:tcPr>
            <w:tcW w:w="5714" w:type="dxa"/>
            <w:gridSpan w:val="4"/>
            <w:shd w:val="clear" w:color="auto" w:fill="auto"/>
          </w:tcPr>
          <w:p w14:paraId="2027B0F3" w14:textId="77777777" w:rsidR="00900F96" w:rsidRDefault="00900F96"/>
        </w:tc>
      </w:tr>
      <w:tr w:rsidR="00900F96" w14:paraId="4FEA10E0" w14:textId="77777777" w:rsidTr="00482C18">
        <w:tc>
          <w:tcPr>
            <w:tcW w:w="2988" w:type="dxa"/>
            <w:gridSpan w:val="3"/>
            <w:shd w:val="clear" w:color="auto" w:fill="auto"/>
          </w:tcPr>
          <w:p w14:paraId="226FA677" w14:textId="77777777" w:rsidR="00900F96" w:rsidRDefault="00900F96">
            <w:r>
              <w:rPr>
                <w:rFonts w:hint="eastAsia"/>
              </w:rPr>
              <w:t>学会誌等への寄稿（誌名等）</w:t>
            </w:r>
          </w:p>
        </w:tc>
        <w:tc>
          <w:tcPr>
            <w:tcW w:w="5714" w:type="dxa"/>
            <w:gridSpan w:val="4"/>
            <w:shd w:val="clear" w:color="auto" w:fill="auto"/>
          </w:tcPr>
          <w:p w14:paraId="3051DF23" w14:textId="77777777" w:rsidR="00900F96" w:rsidRDefault="00900F96"/>
        </w:tc>
      </w:tr>
      <w:tr w:rsidR="00900F96" w14:paraId="1354A08C" w14:textId="77777777" w:rsidTr="00482C18">
        <w:tc>
          <w:tcPr>
            <w:tcW w:w="2988" w:type="dxa"/>
            <w:gridSpan w:val="3"/>
            <w:shd w:val="clear" w:color="auto" w:fill="auto"/>
          </w:tcPr>
          <w:p w14:paraId="61964AAF" w14:textId="77777777" w:rsidR="00900F96" w:rsidRDefault="00900F96">
            <w:r>
              <w:rPr>
                <w:rFonts w:hint="eastAsia"/>
              </w:rPr>
              <w:t>その他</w:t>
            </w:r>
          </w:p>
        </w:tc>
        <w:tc>
          <w:tcPr>
            <w:tcW w:w="5714" w:type="dxa"/>
            <w:gridSpan w:val="4"/>
            <w:shd w:val="clear" w:color="auto" w:fill="auto"/>
          </w:tcPr>
          <w:p w14:paraId="5DBC13E8" w14:textId="77777777" w:rsidR="00900F96" w:rsidRDefault="00900F96"/>
        </w:tc>
      </w:tr>
    </w:tbl>
    <w:p w14:paraId="309FD89A" w14:textId="77777777" w:rsidR="003E6C80" w:rsidRPr="003E6C80" w:rsidRDefault="003E6C80" w:rsidP="00ED2BAC"/>
    <w:sectPr w:rsidR="003E6C80" w:rsidRPr="003E6C80" w:rsidSect="004E205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AF77" w14:textId="77777777" w:rsidR="00BF12AB" w:rsidRDefault="00BF12AB" w:rsidP="007F361E">
      <w:r>
        <w:separator/>
      </w:r>
    </w:p>
  </w:endnote>
  <w:endnote w:type="continuationSeparator" w:id="0">
    <w:p w14:paraId="3C1372E3" w14:textId="77777777" w:rsidR="00BF12AB" w:rsidRDefault="00BF12AB" w:rsidP="007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7F9" w14:textId="77777777" w:rsidR="00BF12AB" w:rsidRDefault="00BF12AB" w:rsidP="007F361E">
      <w:r>
        <w:separator/>
      </w:r>
    </w:p>
  </w:footnote>
  <w:footnote w:type="continuationSeparator" w:id="0">
    <w:p w14:paraId="3BF751AF" w14:textId="77777777" w:rsidR="00BF12AB" w:rsidRDefault="00BF12AB" w:rsidP="007F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0"/>
    <w:rsid w:val="00013F38"/>
    <w:rsid w:val="00027147"/>
    <w:rsid w:val="0011061B"/>
    <w:rsid w:val="00133D39"/>
    <w:rsid w:val="001C0694"/>
    <w:rsid w:val="00231FA3"/>
    <w:rsid w:val="002909F1"/>
    <w:rsid w:val="002C49DA"/>
    <w:rsid w:val="002D52A2"/>
    <w:rsid w:val="003E6C80"/>
    <w:rsid w:val="00426748"/>
    <w:rsid w:val="00444485"/>
    <w:rsid w:val="00482C18"/>
    <w:rsid w:val="004C1129"/>
    <w:rsid w:val="004E205E"/>
    <w:rsid w:val="0050496C"/>
    <w:rsid w:val="00574FC7"/>
    <w:rsid w:val="00670A1B"/>
    <w:rsid w:val="007B4E6E"/>
    <w:rsid w:val="007F361E"/>
    <w:rsid w:val="00900F96"/>
    <w:rsid w:val="00AB5A86"/>
    <w:rsid w:val="00BF12AB"/>
    <w:rsid w:val="00D5466E"/>
    <w:rsid w:val="00E04BEC"/>
    <w:rsid w:val="00E448BF"/>
    <w:rsid w:val="00ED2BAC"/>
    <w:rsid w:val="00F558AC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266E4"/>
  <w15:chartTrackingRefBased/>
  <w15:docId w15:val="{778AEEF3-A71F-42C2-ADA3-A4B67504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6C80"/>
  </w:style>
  <w:style w:type="table" w:styleId="a4">
    <w:name w:val="Table Grid"/>
    <w:basedOn w:val="a1"/>
    <w:rsid w:val="003E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F3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361E"/>
    <w:rPr>
      <w:kern w:val="2"/>
      <w:sz w:val="21"/>
      <w:szCs w:val="24"/>
    </w:rPr>
  </w:style>
  <w:style w:type="paragraph" w:styleId="a7">
    <w:name w:val="footer"/>
    <w:basedOn w:val="a"/>
    <w:link w:val="a8"/>
    <w:rsid w:val="007F3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36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2010年5月  日</vt:lpstr>
      <vt:lpstr>2010年5月  日</vt:lpstr>
    </vt:vector>
  </TitlesOfParts>
  <Company>香川栄養学園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2010年5月  日</dc:title>
  <dc:subject/>
  <dc:creator>女子栄養大学</dc:creator>
  <cp:keywords/>
  <dc:description/>
  <cp:lastModifiedBy>香川　みか</cp:lastModifiedBy>
  <cp:revision>2</cp:revision>
  <cp:lastPrinted>2011-04-18T06:35:00Z</cp:lastPrinted>
  <dcterms:created xsi:type="dcterms:W3CDTF">2024-04-04T06:32:00Z</dcterms:created>
  <dcterms:modified xsi:type="dcterms:W3CDTF">2024-04-04T06:32:00Z</dcterms:modified>
</cp:coreProperties>
</file>